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94" w:rsidRPr="005D6075" w:rsidRDefault="00B04994" w:rsidP="00E93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75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  <w:r w:rsidR="005D6075" w:rsidRPr="005D6075">
        <w:rPr>
          <w:rFonts w:ascii="Times New Roman" w:hAnsi="Times New Roman" w:cs="Times New Roman"/>
          <w:b/>
          <w:sz w:val="28"/>
          <w:szCs w:val="28"/>
        </w:rPr>
        <w:t>для заказа емкости (резервуара)</w:t>
      </w:r>
    </w:p>
    <w:p w:rsidR="00B04994" w:rsidRPr="005D6075" w:rsidRDefault="00B04994">
      <w:pPr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Наименование организации: ____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D6075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B04994" w:rsidRPr="005D6075" w:rsidRDefault="00B04994">
      <w:pPr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Контактное лицо: ___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D6075">
        <w:rPr>
          <w:rFonts w:ascii="Times New Roman" w:hAnsi="Times New Roman" w:cs="Times New Roman"/>
          <w:sz w:val="24"/>
          <w:szCs w:val="24"/>
        </w:rPr>
        <w:t>___</w:t>
      </w:r>
    </w:p>
    <w:p w:rsidR="00B04994" w:rsidRPr="005D6075" w:rsidRDefault="00B04994">
      <w:pPr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Телефон: ___________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D6075">
        <w:rPr>
          <w:rFonts w:ascii="Times New Roman" w:hAnsi="Times New Roman" w:cs="Times New Roman"/>
          <w:sz w:val="24"/>
          <w:szCs w:val="24"/>
        </w:rPr>
        <w:t>___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</w:t>
      </w:r>
    </w:p>
    <w:p w:rsidR="00B04994" w:rsidRPr="005D6075" w:rsidRDefault="00B04994">
      <w:pPr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Электронная почта: 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_______</w:t>
      </w:r>
      <w:r w:rsidRPr="005D6075">
        <w:rPr>
          <w:rFonts w:ascii="Times New Roman" w:hAnsi="Times New Roman" w:cs="Times New Roman"/>
          <w:sz w:val="24"/>
          <w:szCs w:val="24"/>
        </w:rPr>
        <w:t>_________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D6075">
        <w:rPr>
          <w:rFonts w:ascii="Times New Roman" w:hAnsi="Times New Roman" w:cs="Times New Roman"/>
          <w:sz w:val="24"/>
          <w:szCs w:val="24"/>
        </w:rPr>
        <w:t>_____</w:t>
      </w:r>
      <w:r w:rsidR="005D6075" w:rsidRPr="005D6075">
        <w:rPr>
          <w:rFonts w:ascii="Times New Roman" w:hAnsi="Times New Roman" w:cs="Times New Roman"/>
          <w:sz w:val="24"/>
          <w:szCs w:val="24"/>
        </w:rPr>
        <w:t>_</w:t>
      </w:r>
    </w:p>
    <w:p w:rsidR="00B04994" w:rsidRPr="005D6075" w:rsidRDefault="00B04994">
      <w:pPr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Адрес доставки: ______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_________________________</w:t>
      </w:r>
      <w:r w:rsidRPr="005D6075">
        <w:rPr>
          <w:rFonts w:ascii="Times New Roman" w:hAnsi="Times New Roman" w:cs="Times New Roman"/>
          <w:sz w:val="24"/>
          <w:szCs w:val="24"/>
        </w:rPr>
        <w:t>_____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_________________________</w:t>
      </w:r>
      <w:r w:rsidR="005D6075">
        <w:rPr>
          <w:rFonts w:ascii="Times New Roman" w:hAnsi="Times New Roman" w:cs="Times New Roman"/>
          <w:sz w:val="24"/>
          <w:szCs w:val="24"/>
        </w:rPr>
        <w:t>__</w:t>
      </w:r>
    </w:p>
    <w:p w:rsidR="00E931F3" w:rsidRPr="005D6075" w:rsidRDefault="00B049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6075">
        <w:rPr>
          <w:rFonts w:ascii="Times New Roman" w:hAnsi="Times New Roman" w:cs="Times New Roman"/>
          <w:sz w:val="24"/>
          <w:szCs w:val="24"/>
        </w:rPr>
        <w:t>Требу</w:t>
      </w:r>
      <w:r w:rsidR="005D6075">
        <w:rPr>
          <w:rFonts w:ascii="Times New Roman" w:hAnsi="Times New Roman" w:cs="Times New Roman"/>
          <w:sz w:val="24"/>
          <w:szCs w:val="24"/>
        </w:rPr>
        <w:t>емая дата поставки: ___________</w:t>
      </w:r>
      <w:r w:rsidR="005D6075" w:rsidRPr="005D607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D6075">
        <w:rPr>
          <w:rFonts w:ascii="Times New Roman" w:hAnsi="Times New Roman" w:cs="Times New Roman"/>
          <w:sz w:val="24"/>
          <w:szCs w:val="24"/>
        </w:rPr>
        <w:t>____</w:t>
      </w:r>
    </w:p>
    <w:p w:rsidR="00B04994" w:rsidRPr="005D6075" w:rsidRDefault="00B04994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 xml:space="preserve">Необходимый объем: </w:t>
      </w:r>
      <w:r w:rsidRPr="005D607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5D6075">
        <w:rPr>
          <w:rFonts w:ascii="Times New Roman" w:hAnsi="Times New Roman" w:cs="Times New Roman"/>
          <w:sz w:val="24"/>
          <w:szCs w:val="24"/>
        </w:rPr>
        <w:t>м</w:t>
      </w:r>
      <w:r w:rsidRPr="005D60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60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4994" w:rsidRPr="005D6075" w:rsidRDefault="00B04994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 xml:space="preserve">Длина ______ </w:t>
      </w:r>
      <w:proofErr w:type="gramStart"/>
      <w:r w:rsidRPr="005D607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D6075">
        <w:rPr>
          <w:rFonts w:ascii="Times New Roman" w:hAnsi="Times New Roman" w:cs="Times New Roman"/>
          <w:sz w:val="24"/>
          <w:szCs w:val="24"/>
        </w:rPr>
        <w:t>, Ширина _______ м, Высота ________</w:t>
      </w:r>
    </w:p>
    <w:p w:rsidR="00B04994" w:rsidRPr="005D6075" w:rsidRDefault="00B04994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 xml:space="preserve">Диаметр _______ </w:t>
      </w:r>
      <w:proofErr w:type="gramStart"/>
      <w:r w:rsidRPr="005D6075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B04994" w:rsidRPr="005D6075" w:rsidRDefault="00B04994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Назначение</w:t>
      </w:r>
      <w:r w:rsidR="005D6075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</w:t>
      </w:r>
      <w:r w:rsidRPr="005D6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C10" w:rsidRPr="005D6075" w:rsidRDefault="00092C10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Подробнее о назначении ___________</w:t>
      </w:r>
      <w:r w:rsidR="005D607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:rsidR="00B04994" w:rsidRPr="005D6075" w:rsidRDefault="00B04994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 xml:space="preserve">Материал корпуса </w:t>
      </w:r>
      <w:r w:rsidR="005D607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B04994" w:rsidRPr="005D6075" w:rsidRDefault="00B04994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Расположение: горизонтальное / вертикальное</w:t>
      </w:r>
    </w:p>
    <w:p w:rsidR="00B04994" w:rsidRPr="005D6075" w:rsidRDefault="00B04994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Способ установки: наземные / подземные</w:t>
      </w:r>
    </w:p>
    <w:p w:rsidR="00092C10" w:rsidRPr="005D6075" w:rsidRDefault="00092C10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 xml:space="preserve">Место установки: </w:t>
      </w:r>
      <w:proofErr w:type="gramStart"/>
      <w:r w:rsidRPr="005D6075">
        <w:rPr>
          <w:rFonts w:ascii="Times New Roman" w:hAnsi="Times New Roman" w:cs="Times New Roman"/>
          <w:sz w:val="24"/>
          <w:szCs w:val="24"/>
        </w:rPr>
        <w:t>наружная</w:t>
      </w:r>
      <w:proofErr w:type="gramEnd"/>
      <w:r w:rsidRPr="005D6075">
        <w:rPr>
          <w:rFonts w:ascii="Times New Roman" w:hAnsi="Times New Roman" w:cs="Times New Roman"/>
          <w:sz w:val="24"/>
          <w:szCs w:val="24"/>
        </w:rPr>
        <w:t xml:space="preserve"> / помещение</w:t>
      </w:r>
    </w:p>
    <w:p w:rsidR="00B04994" w:rsidRPr="005D6075" w:rsidRDefault="00B04994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Форма: цилиндрическая, овально-горизонтальная, прямоугольная, конусная</w:t>
      </w:r>
    </w:p>
    <w:p w:rsidR="00B04994" w:rsidRPr="005D6075" w:rsidRDefault="00092C10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Опоры: ____________</w:t>
      </w:r>
      <w:r w:rsidR="005D607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092C10" w:rsidRPr="005D6075" w:rsidRDefault="00092C10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Дополнительные требования: __________</w:t>
      </w:r>
      <w:r w:rsidR="005D6075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E931F3" w:rsidRPr="005D6075" w:rsidRDefault="00092C10" w:rsidP="005D60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075">
        <w:rPr>
          <w:rFonts w:ascii="Times New Roman" w:hAnsi="Times New Roman" w:cs="Times New Roman"/>
          <w:sz w:val="24"/>
          <w:szCs w:val="24"/>
        </w:rPr>
        <w:t>Количество резервуаров в заказе</w:t>
      </w:r>
      <w:r w:rsidR="005D607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D6075">
        <w:rPr>
          <w:rFonts w:ascii="Times New Roman" w:hAnsi="Times New Roman" w:cs="Times New Roman"/>
          <w:sz w:val="24"/>
          <w:szCs w:val="24"/>
        </w:rPr>
        <w:t xml:space="preserve"> ________</w:t>
      </w:r>
      <w:r w:rsidR="005D6075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D6075" w:rsidRDefault="005D6075" w:rsidP="005D607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6075" w:rsidRPr="005D6075" w:rsidRDefault="005D6075" w:rsidP="005D6075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Данный список вопросов является типовым. </w:t>
      </w:r>
      <w:r w:rsidRPr="005D6075">
        <w:rPr>
          <w:rFonts w:ascii="Times New Roman" w:hAnsi="Times New Roman" w:cs="Times New Roman"/>
          <w:i/>
          <w:sz w:val="24"/>
          <w:szCs w:val="24"/>
        </w:rPr>
        <w:t>Если в перечне не указаны нужные вам техничес</w:t>
      </w:r>
      <w:r>
        <w:rPr>
          <w:rFonts w:ascii="Times New Roman" w:hAnsi="Times New Roman" w:cs="Times New Roman"/>
          <w:i/>
          <w:sz w:val="24"/>
          <w:szCs w:val="24"/>
        </w:rPr>
        <w:t>кие характеристики, допишите их самостоятельно.</w:t>
      </w:r>
    </w:p>
    <w:sectPr w:rsidR="005D6075" w:rsidRPr="005D6075" w:rsidSect="00A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1563"/>
    <w:multiLevelType w:val="hybridMultilevel"/>
    <w:tmpl w:val="1EA4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4994"/>
    <w:rsid w:val="00092C10"/>
    <w:rsid w:val="005D6075"/>
    <w:rsid w:val="00681F00"/>
    <w:rsid w:val="006E32F9"/>
    <w:rsid w:val="00A75869"/>
    <w:rsid w:val="00B04994"/>
    <w:rsid w:val="00B06339"/>
    <w:rsid w:val="00E9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majya-los</dc:creator>
  <cp:lastModifiedBy>majya-los</cp:lastModifiedBy>
  <cp:revision>2</cp:revision>
  <dcterms:created xsi:type="dcterms:W3CDTF">2025-04-08T10:58:00Z</dcterms:created>
  <dcterms:modified xsi:type="dcterms:W3CDTF">2025-04-08T10:58:00Z</dcterms:modified>
</cp:coreProperties>
</file>